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>
        <w:tc>
          <w:tcPr>
            <w:tcW w:w="5495" w:type="dxa"/>
            <w:shd w:val="clear" w:color="auto" w:fill="auto"/>
            <w:vAlign w:val="center"/>
          </w:tcPr>
          <w:p w14:paraId="6AF3407A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10FD809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5AEEEFDD" w14:textId="77777777">
        <w:tc>
          <w:tcPr>
            <w:tcW w:w="5495" w:type="dxa"/>
            <w:shd w:val="clear" w:color="auto" w:fill="auto"/>
            <w:vAlign w:val="center"/>
          </w:tcPr>
          <w:p w14:paraId="1CE8CA9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1D13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B2E459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3F606DB2" w14:textId="77777777">
        <w:tc>
          <w:tcPr>
            <w:tcW w:w="5495" w:type="dxa"/>
            <w:shd w:val="clear" w:color="auto" w:fill="auto"/>
            <w:vAlign w:val="center"/>
          </w:tcPr>
          <w:p w14:paraId="1B74E0B5" w14:textId="30668B54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A97B68">
              <w:rPr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DD370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95C98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4D79F820" w14:textId="77777777">
        <w:tc>
          <w:tcPr>
            <w:tcW w:w="5495" w:type="dxa"/>
            <w:shd w:val="clear" w:color="auto" w:fill="auto"/>
            <w:vAlign w:val="center"/>
          </w:tcPr>
          <w:p w14:paraId="715D2D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9309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Fabiano </w:t>
            </w:r>
            <w:proofErr w:type="spellStart"/>
            <w:r>
              <w:rPr>
                <w:sz w:val="16"/>
                <w:szCs w:val="16"/>
              </w:rPr>
              <w:t>Acadroli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2C043321" w14:textId="77777777">
        <w:tc>
          <w:tcPr>
            <w:tcW w:w="5495" w:type="dxa"/>
            <w:shd w:val="clear" w:color="auto" w:fill="auto"/>
            <w:vAlign w:val="center"/>
          </w:tcPr>
          <w:p w14:paraId="5B30B61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C79C9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Gilnei</w:t>
            </w:r>
            <w:proofErr w:type="spellEnd"/>
            <w:r>
              <w:rPr>
                <w:sz w:val="16"/>
                <w:szCs w:val="16"/>
              </w:rPr>
              <w:t xml:space="preserve">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CEA105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74881612" w14:textId="77777777">
        <w:tc>
          <w:tcPr>
            <w:tcW w:w="5495" w:type="dxa"/>
            <w:shd w:val="clear" w:color="auto" w:fill="auto"/>
            <w:vAlign w:val="center"/>
          </w:tcPr>
          <w:p w14:paraId="382A4B8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A18D3B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B3F9EE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111"/>
      </w:tblGrid>
      <w:tr w:rsidR="00A97B68" w14:paraId="7A4A3FAC" w14:textId="77777777" w:rsidTr="00A97B68">
        <w:tc>
          <w:tcPr>
            <w:tcW w:w="10343" w:type="dxa"/>
            <w:gridSpan w:val="2"/>
            <w:shd w:val="clear" w:color="auto" w:fill="auto"/>
            <w:vAlign w:val="center"/>
          </w:tcPr>
          <w:p w14:paraId="59AA6DFC" w14:textId="3A0089CE" w:rsidR="00A97B68" w:rsidRDefault="00A97B6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A97B68" w14:paraId="28C5DDFE" w14:textId="77777777" w:rsidTr="00A97B68">
        <w:tc>
          <w:tcPr>
            <w:tcW w:w="6232" w:type="dxa"/>
            <w:shd w:val="clear" w:color="auto" w:fill="auto"/>
            <w:vAlign w:val="center"/>
          </w:tcPr>
          <w:p w14:paraId="39725B00" w14:textId="77777777" w:rsidR="00A97B68" w:rsidRDefault="00A97B6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319D67B" w14:textId="77777777" w:rsidR="00A97B68" w:rsidRDefault="00A97B6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A97B68" w14:paraId="53B76F53" w14:textId="77777777" w:rsidTr="00A97B68">
        <w:trPr>
          <w:trHeight w:val="425"/>
        </w:trPr>
        <w:tc>
          <w:tcPr>
            <w:tcW w:w="6232" w:type="dxa"/>
            <w:shd w:val="clear" w:color="auto" w:fill="auto"/>
            <w:vAlign w:val="center"/>
          </w:tcPr>
          <w:p w14:paraId="49E233B6" w14:textId="05757883" w:rsidR="00A97B68" w:rsidRDefault="00A97B6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JAQUELINE STEVENS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5E6B02D" w14:textId="77777777" w:rsidR="00A97B68" w:rsidRDefault="00A97B6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111"/>
      </w:tblGrid>
      <w:tr w:rsidR="00A97B68" w14:paraId="315D02F9" w14:textId="77777777" w:rsidTr="0085226F">
        <w:tc>
          <w:tcPr>
            <w:tcW w:w="10343" w:type="dxa"/>
            <w:gridSpan w:val="2"/>
            <w:shd w:val="clear" w:color="auto" w:fill="auto"/>
            <w:vAlign w:val="center"/>
          </w:tcPr>
          <w:p w14:paraId="439B2165" w14:textId="77777777" w:rsidR="00A97B68" w:rsidRDefault="00A97B68" w:rsidP="0085226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A97B68" w14:paraId="1A97D4CF" w14:textId="77777777" w:rsidTr="0085226F">
        <w:tc>
          <w:tcPr>
            <w:tcW w:w="6232" w:type="dxa"/>
            <w:shd w:val="clear" w:color="auto" w:fill="auto"/>
            <w:vAlign w:val="center"/>
          </w:tcPr>
          <w:p w14:paraId="5847D7C8" w14:textId="77777777" w:rsidR="00A97B68" w:rsidRDefault="00A97B68" w:rsidP="0085226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72DFEE1" w14:textId="77777777" w:rsidR="00A97B68" w:rsidRDefault="00A97B68" w:rsidP="0085226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A97B68" w14:paraId="208479FE" w14:textId="77777777" w:rsidTr="0085226F">
        <w:trPr>
          <w:trHeight w:val="425"/>
        </w:trPr>
        <w:tc>
          <w:tcPr>
            <w:tcW w:w="6232" w:type="dxa"/>
            <w:shd w:val="clear" w:color="auto" w:fill="auto"/>
            <w:vAlign w:val="center"/>
          </w:tcPr>
          <w:p w14:paraId="4DCBBF39" w14:textId="6389B2C3" w:rsidR="00A97B68" w:rsidRDefault="00A97B68" w:rsidP="0085226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CRISTIANO POTT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C73C620" w14:textId="77777777" w:rsidR="00A97B68" w:rsidRDefault="00A97B68" w:rsidP="0085226F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4BD98B" w14:textId="77777777" w:rsidR="00A97B68" w:rsidRPr="00A97B68" w:rsidRDefault="00A97B68" w:rsidP="00A97B68"/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shd w:val="clear" w:color="auto" w:fill="auto"/>
            <w:vAlign w:val="center"/>
          </w:tcPr>
          <w:p w14:paraId="13B07903" w14:textId="60C6487C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03F4C0" w14:textId="3B2561B3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77777777" w:rsidR="00F419B7" w:rsidRDefault="00F419B7"/>
    <w:p w14:paraId="497BCD77" w14:textId="77777777" w:rsidR="00A97B68" w:rsidRDefault="00A97B68" w:rsidP="00A97B68">
      <w:pPr>
        <w:jc w:val="right"/>
      </w:pPr>
      <w:r>
        <w:t>Imigrante, 12 de julho de 2024.</w:t>
      </w:r>
    </w:p>
    <w:p w14:paraId="2D863ABA" w14:textId="77777777" w:rsidR="00A97B68" w:rsidRDefault="00A97B68" w:rsidP="00A97B68">
      <w:pPr>
        <w:jc w:val="right"/>
      </w:pPr>
    </w:p>
    <w:p w14:paraId="1187CC03" w14:textId="77777777" w:rsidR="00A97B68" w:rsidRDefault="00A97B68" w:rsidP="00A97B68">
      <w:pPr>
        <w:jc w:val="right"/>
      </w:pPr>
    </w:p>
    <w:p w14:paraId="21AA4BC9" w14:textId="77777777" w:rsidR="00A97B68" w:rsidRDefault="00A97B68" w:rsidP="00A97B68">
      <w:pPr>
        <w:jc w:val="right"/>
      </w:pPr>
    </w:p>
    <w:p w14:paraId="1D2A1671" w14:textId="77777777" w:rsidR="00A97B68" w:rsidRDefault="00A97B68" w:rsidP="00A97B68">
      <w:pPr>
        <w:jc w:val="right"/>
      </w:pPr>
    </w:p>
    <w:p w14:paraId="72ABBE45" w14:textId="77777777" w:rsidR="00A97B68" w:rsidRDefault="00A97B68" w:rsidP="00A97B68">
      <w:pPr>
        <w:jc w:val="right"/>
      </w:pPr>
    </w:p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A97B68" w14:paraId="7F047889" w14:textId="77777777" w:rsidTr="00A97B68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41AF595F" w14:textId="77777777" w:rsidR="00A97B68" w:rsidRDefault="00A97B68">
            <w:pPr>
              <w:tabs>
                <w:tab w:val="left" w:pos="1935"/>
              </w:tabs>
              <w:spacing w:line="256" w:lineRule="auto"/>
              <w:ind w:left="-142" w:firstLine="0"/>
            </w:pPr>
          </w:p>
        </w:tc>
      </w:tr>
      <w:tr w:rsidR="00A97B68" w14:paraId="7E1D1571" w14:textId="77777777" w:rsidTr="00A97B68">
        <w:tc>
          <w:tcPr>
            <w:tcW w:w="6204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991169B" w14:textId="77777777" w:rsidR="00A97B68" w:rsidRDefault="00A97B68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Jóice Cristina Horst</w:t>
            </w:r>
          </w:p>
        </w:tc>
      </w:tr>
      <w:tr w:rsidR="00A97B68" w14:paraId="0D820E0D" w14:textId="77777777" w:rsidTr="00A97B68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3CCC87C9" w14:textId="77777777" w:rsidR="00A97B68" w:rsidRDefault="00A97B68">
            <w:pPr>
              <w:tabs>
                <w:tab w:val="left" w:pos="1935"/>
              </w:tabs>
              <w:spacing w:line="256" w:lineRule="auto"/>
              <w:ind w:firstLine="0"/>
              <w:jc w:val="center"/>
            </w:pPr>
            <w:r>
              <w:t>Secretária Municipal de Saúde e Assistência Social</w:t>
            </w:r>
          </w:p>
        </w:tc>
      </w:tr>
    </w:tbl>
    <w:p w14:paraId="5161CF01" w14:textId="77777777" w:rsidR="00A97B68" w:rsidRDefault="00A97B68" w:rsidP="00A97B68">
      <w:pPr>
        <w:spacing w:after="160" w:line="256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804590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BCE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97B68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6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1755</Words>
  <Characters>9481</Characters>
  <Application>Microsoft Office Word</Application>
  <DocSecurity>0</DocSecurity>
  <Lines>79</Lines>
  <Paragraphs>22</Paragraphs>
  <ScaleCrop>false</ScaleCrop>
  <Company/>
  <LinksUpToDate>false</LinksUpToDate>
  <CharactersWithSpaces>11214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3</cp:revision>
  <cp:lastPrinted>2023-07-26T17:30:00Z</cp:lastPrinted>
  <dcterms:created xsi:type="dcterms:W3CDTF">2024-03-28T16:29:00Z</dcterms:created>
  <dcterms:modified xsi:type="dcterms:W3CDTF">2024-07-12T17:28:00Z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